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A45A50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A45A50">
        <w:rPr>
          <w:rFonts w:ascii="黑体" w:eastAsia="黑体" w:hAnsi="黑体" w:cs="黑体" w:hint="eastAsia"/>
          <w:b/>
          <w:sz w:val="32"/>
          <w:szCs w:val="32"/>
        </w:rPr>
        <w:t>201</w:t>
      </w:r>
      <w:r w:rsidR="0062285D">
        <w:rPr>
          <w:rFonts w:ascii="黑体" w:eastAsia="黑体" w:hAnsi="黑体" w:cs="黑体" w:hint="eastAsia"/>
          <w:b/>
          <w:sz w:val="32"/>
          <w:szCs w:val="32"/>
        </w:rPr>
        <w:t>6</w:t>
      </w:r>
      <w:r w:rsidRPr="00A45A50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A45A50" w:rsidRDefault="00685B0E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A45A50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140A36">
        <w:rPr>
          <w:rFonts w:ascii="黑体" w:eastAsia="黑体" w:hAnsi="黑体" w:cs="黑体" w:hint="eastAsia"/>
          <w:b/>
          <w:kern w:val="0"/>
          <w:sz w:val="32"/>
          <w:szCs w:val="32"/>
        </w:rPr>
        <w:t>（第</w:t>
      </w:r>
      <w:r w:rsidR="00170576">
        <w:rPr>
          <w:rFonts w:ascii="黑体" w:eastAsia="黑体" w:hAnsi="黑体" w:cs="黑体" w:hint="eastAsia"/>
          <w:b/>
          <w:kern w:val="0"/>
          <w:sz w:val="32"/>
          <w:szCs w:val="32"/>
        </w:rPr>
        <w:t>7</w:t>
      </w:r>
      <w:r w:rsidR="00140A36">
        <w:rPr>
          <w:rFonts w:ascii="黑体" w:eastAsia="黑体" w:hAnsi="黑体" w:cs="黑体" w:hint="eastAsia"/>
          <w:b/>
          <w:kern w:val="0"/>
          <w:sz w:val="32"/>
          <w:szCs w:val="32"/>
        </w:rPr>
        <w:t>套）</w:t>
      </w:r>
    </w:p>
    <w:p w:rsidR="00590584" w:rsidRPr="00A45A50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A45A50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A45A50" w:rsidRPr="00A45A50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A45A50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A45A50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A45A50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B40F4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912C4E" w:rsidRPr="00A45A50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A45A50" w:rsidRDefault="00E00B8C" w:rsidP="00912C4E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1.</w:t>
      </w:r>
      <w:r w:rsidR="000B4713">
        <w:rPr>
          <w:rFonts w:ascii="仿宋" w:eastAsia="仿宋" w:hAnsi="仿宋" w:hint="eastAsia"/>
          <w:sz w:val="28"/>
          <w:szCs w:val="28"/>
        </w:rPr>
        <w:t>读卡器</w:t>
      </w:r>
    </w:p>
    <w:tbl>
      <w:tblPr>
        <w:tblStyle w:val="a4"/>
        <w:tblW w:w="7567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608"/>
      </w:tblGrid>
      <w:tr w:rsidR="00E00B8C" w:rsidRPr="00A45A50" w:rsidTr="000B4713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608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0B4713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477600" cy="3496655"/>
                  <wp:effectExtent l="0" t="0" r="0" b="0"/>
                  <wp:docPr id="1" name="图片 1" descr="D:\用户目录\Desktop\2016电商国赛题库\2016商品采编与网店装修大赛试题素材\7数码产品\读卡器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7数码产品\读卡器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7600" cy="3496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0B4713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35915"/>
                  <wp:effectExtent l="0" t="0" r="0" b="0"/>
                  <wp:docPr id="2" name="图片 2" descr="D:\用户目录\Desktop\2016电商国赛题库\2016商品采编与网店装修大赛试题素材\7数码产品\读卡器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7数码产品\读卡器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35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0B4713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83576"/>
                  <wp:effectExtent l="0" t="0" r="0" b="0"/>
                  <wp:docPr id="3" name="图片 3" descr="D:\用户目录\Desktop\2016电商国赛题库\2016商品采编与网店装修大赛试题素材\7数码产品\读卡器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7数码产品\读卡器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83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0B4713">
        <w:trPr>
          <w:trHeight w:val="830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81818"/>
                  <wp:effectExtent l="0" t="0" r="0" b="0"/>
                  <wp:docPr id="4" name="图片 4" descr="D:\用户目录\Desktop\2016电商国赛题库\2016商品采编与网店装修大赛试题素材\7数码产品\读卡器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7数码产品\读卡器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81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0B4713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61959"/>
                  <wp:effectExtent l="0" t="0" r="0" b="0"/>
                  <wp:docPr id="5" name="图片 5" descr="D:\用户目录\Desktop\2016电商国赛题库\2016商品采编与网店装修大赛试题素材\7数码产品\读卡器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7数码产品\读卡器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61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0B4713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147532"/>
                  <wp:effectExtent l="0" t="0" r="0" b="0"/>
                  <wp:docPr id="6" name="图片 6" descr="D:\用户目录\Desktop\2016电商国赛题库\2016商品采编与网店装修大赛试题素材\7数码产品\读卡器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7数码产品\读卡器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147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0B4713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608" w:type="dxa"/>
            <w:vAlign w:val="center"/>
          </w:tcPr>
          <w:p w:rsidR="00E00B8C" w:rsidRPr="00A45A50" w:rsidRDefault="000B4713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476625" cy="3486150"/>
                  <wp:effectExtent l="0" t="0" r="0" b="0"/>
                  <wp:docPr id="7" name="图片 7" descr="D:\用户目录\Desktop\2016电商国赛题库\2016商品采编与网店装修大赛试题素材\7数码产品\读卡器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7数码产品\读卡器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625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0B4713">
        <w:trPr>
          <w:trHeight w:val="739"/>
          <w:jc w:val="center"/>
        </w:trPr>
        <w:tc>
          <w:tcPr>
            <w:tcW w:w="959" w:type="dxa"/>
            <w:vAlign w:val="center"/>
          </w:tcPr>
          <w:p w:rsidR="001A5337" w:rsidRPr="00A45A50" w:rsidRDefault="001A5337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608" w:type="dxa"/>
            <w:vAlign w:val="center"/>
          </w:tcPr>
          <w:p w:rsidR="001A5337" w:rsidRDefault="00F442B3" w:rsidP="000B4713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31135"/>
                  <wp:effectExtent l="0" t="0" r="0" b="0"/>
                  <wp:docPr id="8" name="图片 8" descr="D:\用户目录\Desktop\2016电商国赛题库\2016商品采编与网店装修大赛试题素材\7数码产品\读卡器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7数码产品\读卡器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31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0B4713">
        <w:trPr>
          <w:trHeight w:val="739"/>
          <w:jc w:val="center"/>
        </w:trPr>
        <w:tc>
          <w:tcPr>
            <w:tcW w:w="959" w:type="dxa"/>
            <w:vAlign w:val="center"/>
          </w:tcPr>
          <w:p w:rsidR="001A5337" w:rsidRPr="00A45A50" w:rsidRDefault="001A5337" w:rsidP="000B471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608" w:type="dxa"/>
            <w:vAlign w:val="center"/>
          </w:tcPr>
          <w:p w:rsidR="001A5337" w:rsidRDefault="00F442B3" w:rsidP="000B4713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41069"/>
                  <wp:effectExtent l="0" t="0" r="0" b="0"/>
                  <wp:docPr id="9" name="图片 9" descr="D:\用户目录\Desktop\2016电商国赛题库\2016商品采编与网店装修大赛试题素材\7数码产品\读卡器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7数码产品\读卡器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410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2.</w:t>
      </w:r>
      <w:r w:rsidR="003B1ACE">
        <w:rPr>
          <w:rFonts w:ascii="仿宋" w:eastAsia="仿宋" w:hAnsi="仿宋" w:hint="eastAsia"/>
          <w:sz w:val="28"/>
          <w:szCs w:val="28"/>
        </w:rPr>
        <w:t>录音棒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1242"/>
        <w:gridCol w:w="6804"/>
      </w:tblGrid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804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45223"/>
                  <wp:effectExtent l="0" t="0" r="0" b="0"/>
                  <wp:docPr id="20" name="图片 20" descr="D:\用户目录\Desktop\2016电商国赛题库\2016商品采编与网店装修大赛试题素材\7数码产品\录音棒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7数码产品\录音棒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45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4461"/>
                  <wp:effectExtent l="0" t="0" r="0" b="0"/>
                  <wp:docPr id="32" name="图片 32" descr="D:\用户目录\Desktop\2016电商国赛题库\2016商品采编与网店装修大赛试题素材\7数码产品\录音棒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7数码产品\录音棒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4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80108"/>
                  <wp:effectExtent l="0" t="0" r="0" b="0"/>
                  <wp:docPr id="34" name="图片 34" descr="D:\用户目录\Desktop\2016电商国赛题库\2016商品采编与网店装修大赛试题素材\7数码产品\录音棒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7数码产品\录音棒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80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58163"/>
                  <wp:effectExtent l="0" t="0" r="0" b="0"/>
                  <wp:docPr id="37" name="图片 37" descr="D:\用户目录\Desktop\2016电商国赛题库\2016商品采编与网店装修大赛试题素材\7数码产品\录音棒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7数码产品\录音棒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58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34536"/>
                  <wp:effectExtent l="0" t="0" r="0" b="0"/>
                  <wp:docPr id="38" name="图片 38" descr="D:\用户目录\Desktop\2016电商国赛题库\2016商品采编与网店装修大赛试题素材\7数码产品\录音棒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7数码产品\录音棒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34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57286"/>
                  <wp:effectExtent l="0" t="0" r="0" b="0"/>
                  <wp:docPr id="39" name="图片 39" descr="D:\用户目录\Desktop\2016电商国赛题库\2016商品采编与网店装修大赛试题素材\7数码产品\录音棒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7数码产品\录音棒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57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804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54179"/>
                  <wp:effectExtent l="0" t="0" r="0" b="0"/>
                  <wp:docPr id="40" name="图片 40" descr="D:\用户目录\Desktop\2016电商国赛题库\2016商品采编与网店装修大赛试题素材\7数码产品\录音棒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7数码产品\录音棒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54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1A5337" w:rsidRPr="00A45A50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4" w:type="dxa"/>
            <w:vAlign w:val="center"/>
          </w:tcPr>
          <w:p w:rsidR="001A5337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24354"/>
                  <wp:effectExtent l="0" t="0" r="0" b="0"/>
                  <wp:docPr id="41" name="图片 41" descr="D:\用户目录\Desktop\2016电商国赛题库\2016商品采编与网店装修大赛试题素材\7数码产品\录音棒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7数码产品\录音棒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243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1A5337" w:rsidRPr="00A45A50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804" w:type="dxa"/>
            <w:vAlign w:val="center"/>
          </w:tcPr>
          <w:p w:rsidR="001A5337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38376"/>
                  <wp:effectExtent l="0" t="0" r="0" b="0"/>
                  <wp:docPr id="42" name="图片 42" descr="D:\用户目录\Desktop\2016电商国赛题库\2016商品采编与网店装修大赛试题素材\7数码产品\录音棒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7数码产品\录音棒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38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3.</w:t>
      </w:r>
      <w:r w:rsidR="002F4FB3">
        <w:rPr>
          <w:rFonts w:ascii="仿宋" w:eastAsia="仿宋" w:hAnsi="仿宋" w:hint="eastAsia"/>
          <w:sz w:val="28"/>
          <w:szCs w:val="28"/>
        </w:rPr>
        <w:t>摄像机</w:t>
      </w:r>
    </w:p>
    <w:tbl>
      <w:tblPr>
        <w:tblStyle w:val="a4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序号</w:t>
            </w:r>
          </w:p>
        </w:tc>
        <w:tc>
          <w:tcPr>
            <w:tcW w:w="6946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60442"/>
                  <wp:effectExtent l="0" t="0" r="0" b="0"/>
                  <wp:docPr id="43" name="图片 43" descr="D:\用户目录\Desktop\2016电商国赛题库\2016商品采编与网店装修大赛试题素材\7数码产品\摄像机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7数码产品\摄像机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60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32374"/>
                  <wp:effectExtent l="0" t="0" r="0" b="0"/>
                  <wp:docPr id="44" name="图片 44" descr="D:\用户目录\Desktop\2016电商国赛题库\2016商品采编与网店装修大赛试题素材\7数码产品\摄像机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7数码产品\摄像机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32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47867"/>
                  <wp:effectExtent l="0" t="0" r="0" b="0"/>
                  <wp:docPr id="45" name="图片 45" descr="D:\用户目录\Desktop\2016电商国赛题库\2016商品采编与网店装修大赛试题素材\7数码产品\摄像机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7数码产品\摄像机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47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84360"/>
                  <wp:effectExtent l="0" t="0" r="0" b="0"/>
                  <wp:docPr id="47" name="图片 47" descr="D:\用户目录\Desktop\2016电商国赛题库\2016商品采编与网店装修大赛试题素材\7数码产品\摄像机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7数码产品\摄像机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8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08333"/>
                  <wp:effectExtent l="0" t="0" r="0" b="0"/>
                  <wp:docPr id="48" name="图片 48" descr="D:\用户目录\Desktop\2016电商国赛题库\2016商品采编与网店装修大赛试题素材\7数码产品\摄像机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7数码产品\摄像机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08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93023"/>
                  <wp:effectExtent l="0" t="0" r="0" b="0"/>
                  <wp:docPr id="49" name="图片 49" descr="D:\用户目录\Desktop\2016电商国赛题库\2016商品采编与网店装修大赛试题素材\7数码产品\摄像机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7数码产品\摄像机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93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E00B8C" w:rsidRPr="00A45A50" w:rsidRDefault="00FF730D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8C35262" wp14:editId="2EBE57B0">
                  <wp:extent cx="1390476" cy="2190476"/>
                  <wp:effectExtent l="0" t="0" r="635" b="63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476" cy="21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E225F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62468"/>
                  <wp:effectExtent l="0" t="0" r="0" b="0"/>
                  <wp:docPr id="51" name="图片 51" descr="D:\用户目录\Desktop\2016电商国赛题库\2016商品采编与网店装修大赛试题素材\7数码产品\摄像机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7数码产品\摄像机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62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6" w:type="dxa"/>
            <w:vAlign w:val="center"/>
          </w:tcPr>
          <w:p w:rsidR="00DE225F" w:rsidRDefault="002F4FB3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58013"/>
                  <wp:effectExtent l="0" t="0" r="0" b="0"/>
                  <wp:docPr id="52" name="图片 52" descr="D:\用户目录\Desktop\2016电商国赛题库\2016商品采编与网店装修大赛试题素材\7数码产品\摄像机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7数码产品\摄像机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58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4.</w:t>
      </w:r>
      <w:r w:rsidR="002F4FB3">
        <w:rPr>
          <w:rFonts w:ascii="仿宋" w:eastAsia="仿宋" w:hAnsi="仿宋" w:hint="eastAsia"/>
          <w:sz w:val="28"/>
          <w:szCs w:val="28"/>
        </w:rPr>
        <w:t>数码相框</w:t>
      </w:r>
    </w:p>
    <w:tbl>
      <w:tblPr>
        <w:tblStyle w:val="a4"/>
        <w:tblW w:w="7905" w:type="dxa"/>
        <w:jc w:val="center"/>
        <w:tblLook w:val="04A0" w:firstRow="1" w:lastRow="0" w:firstColumn="1" w:lastColumn="0" w:noHBand="0" w:noVBand="1"/>
      </w:tblPr>
      <w:tblGrid>
        <w:gridCol w:w="959"/>
        <w:gridCol w:w="6946"/>
      </w:tblGrid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64767"/>
                  <wp:effectExtent l="0" t="0" r="0" b="0"/>
                  <wp:docPr id="53" name="图片 53" descr="D:\用户目录\Desktop\2016电商国赛题库\2016商品采编与网店装修大赛试题素材\7数码产品\数码相框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7数码产品\数码相框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64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62090"/>
                  <wp:effectExtent l="0" t="0" r="0" b="0"/>
                  <wp:docPr id="54" name="图片 54" descr="D:\用户目录\Desktop\2016电商国赛题库\2016商品采编与网店装修大赛试题素材\7数码产品\数码相框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7数码产品\数码相框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6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12000"/>
                  <wp:effectExtent l="0" t="0" r="0" b="0"/>
                  <wp:docPr id="55" name="图片 55" descr="D:\用户目录\Desktop\2016电商国赛题库\2016商品采编与网店装修大赛试题素材\7数码产品\数码相框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7数码产品\数码相框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562350" cy="3238500"/>
                  <wp:effectExtent l="0" t="0" r="0" b="0"/>
                  <wp:docPr id="56" name="图片 56" descr="D:\用户目录\Desktop\2016电商国赛题库\2016商品采编与网店装修大赛试题素材\7数码产品\数码相框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7数码产品\数码相框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0" cy="323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70769"/>
                  <wp:effectExtent l="0" t="0" r="0" b="0"/>
                  <wp:docPr id="57" name="图片 57" descr="D:\用户目录\Desktop\2016电商国赛题库\2016商品采编与网店装修大赛试题素材\7数码产品\数码相框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7数码产品\数码相框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70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18182"/>
                  <wp:effectExtent l="0" t="0" r="0" b="0"/>
                  <wp:docPr id="58" name="图片 58" descr="D:\用户目录\Desktop\2016电商国赛题库\2016商品采编与网店装修大赛试题素材\7数码产品\数码相框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7数码产品\数码相框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18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E00B8C" w:rsidRPr="00A45A50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22857"/>
                  <wp:effectExtent l="0" t="0" r="0" b="0"/>
                  <wp:docPr id="60" name="图片 60" descr="D:\用户目录\Desktop\2016电商国赛题库\2016商品采编与网店装修大赛试题素材\7数码产品\数码相框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7数码产品\数码相框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22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DE225F" w:rsidRPr="00A45A50" w:rsidRDefault="00DE225F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E225F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9648"/>
                  <wp:effectExtent l="0" t="0" r="0" b="0"/>
                  <wp:docPr id="61" name="图片 61" descr="D:\用户目录\Desktop\2016电商国赛题库\2016商品采编与网店装修大赛试题素材\7数码产品\数码相框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7数码产品\数码相框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9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711EC0">
        <w:trPr>
          <w:trHeight w:val="739"/>
          <w:jc w:val="center"/>
        </w:trPr>
        <w:tc>
          <w:tcPr>
            <w:tcW w:w="959" w:type="dxa"/>
            <w:vAlign w:val="center"/>
          </w:tcPr>
          <w:p w:rsidR="00DE225F" w:rsidRPr="00A45A50" w:rsidRDefault="00DE225F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6" w:type="dxa"/>
            <w:vAlign w:val="center"/>
          </w:tcPr>
          <w:p w:rsidR="00DE225F" w:rsidRDefault="002F4FB3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84146"/>
                  <wp:effectExtent l="0" t="0" r="0" b="0"/>
                  <wp:docPr id="62" name="图片 62" descr="D:\用户目录\Desktop\2016电商国赛题库\2016商品采编与网店装修大赛试题素材\7数码产品\数码相框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7数码产品\数码相框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84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A45A50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四、</w:t>
      </w:r>
      <w:r w:rsidR="00B40F4C" w:rsidRPr="00B40F4C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2.商品详情页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B40F4C" w:rsidRPr="00B40F4C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A45A50" w:rsidRDefault="00B40F4C" w:rsidP="00B40F4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40F4C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A45A50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1D5A8E" w:rsidRPr="00A45A50" w:rsidRDefault="001D5A8E" w:rsidP="001D5A8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（1）</w:t>
      </w:r>
      <w:r w:rsidR="002F4FB3">
        <w:rPr>
          <w:rFonts w:ascii="仿宋" w:eastAsia="仿宋" w:hAnsi="仿宋" w:hint="eastAsia"/>
          <w:sz w:val="28"/>
          <w:szCs w:val="28"/>
        </w:rPr>
        <w:t>手机</w:t>
      </w:r>
      <w:r w:rsidRPr="00A45A50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40"/>
        <w:gridCol w:w="1220"/>
        <w:gridCol w:w="1417"/>
        <w:gridCol w:w="2127"/>
        <w:gridCol w:w="2318"/>
      </w:tblGrid>
      <w:tr w:rsidR="00637CD8" w:rsidRPr="00246BEB" w:rsidTr="000E5FD0">
        <w:tc>
          <w:tcPr>
            <w:tcW w:w="1440" w:type="dxa"/>
            <w:shd w:val="clear" w:color="auto" w:fill="auto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品名</w:t>
            </w:r>
          </w:p>
        </w:tc>
        <w:tc>
          <w:tcPr>
            <w:tcW w:w="2637" w:type="dxa"/>
            <w:gridSpan w:val="2"/>
            <w:shd w:val="clear" w:color="auto" w:fill="auto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Huawei/华为 荣耀7</w:t>
            </w:r>
          </w:p>
        </w:tc>
        <w:tc>
          <w:tcPr>
            <w:tcW w:w="2127" w:type="dxa"/>
            <w:shd w:val="clear" w:color="auto" w:fill="auto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价格</w:t>
            </w:r>
          </w:p>
        </w:tc>
        <w:tc>
          <w:tcPr>
            <w:tcW w:w="2318" w:type="dxa"/>
            <w:shd w:val="clear" w:color="auto" w:fill="auto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2299元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/>
                <w:sz w:val="24"/>
                <w:szCs w:val="24"/>
              </w:rPr>
              <w:t>品牌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华为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证书编号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/>
                <w:sz w:val="24"/>
                <w:szCs w:val="24"/>
              </w:rPr>
              <w:t>2015011606783772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3C产品型号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/>
                <w:sz w:val="24"/>
                <w:szCs w:val="24"/>
              </w:rPr>
              <w:t>PLK-UL00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/>
                <w:sz w:val="24"/>
                <w:szCs w:val="24"/>
              </w:rPr>
              <w:t>上市时间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/>
                <w:sz w:val="24"/>
                <w:szCs w:val="24"/>
              </w:rPr>
              <w:t>201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5</w:t>
            </w:r>
            <w:r w:rsidRPr="00246BEB">
              <w:rPr>
                <w:rFonts w:ascii="仿宋" w:eastAsia="仿宋" w:hAnsi="仿宋"/>
                <w:sz w:val="24"/>
                <w:szCs w:val="24"/>
              </w:rPr>
              <w:t>年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8</w:t>
            </w:r>
            <w:r w:rsidRPr="00246BEB">
              <w:rPr>
                <w:rFonts w:ascii="仿宋" w:eastAsia="仿宋" w:hAnsi="仿宋"/>
                <w:sz w:val="24"/>
                <w:szCs w:val="24"/>
              </w:rPr>
              <w:t>月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制造商名称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华为技术有限公司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CPU型号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麒麟935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华为型号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荣耀7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规格（机身颜色）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 w:hint="eastAsia"/>
                <w:sz w:val="24"/>
                <w:szCs w:val="24"/>
              </w:rPr>
              <w:t>玫瑰金 荣耀金 典雅灰 冰河银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运行内存RAM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宋体" w:eastAsia="宋体" w:hAnsi="宋体" w:cs="宋体" w:hint="eastAsia"/>
                <w:sz w:val="24"/>
                <w:szCs w:val="24"/>
              </w:rPr>
              <w:t> </w:t>
            </w:r>
            <w:r w:rsidRPr="00246BEB">
              <w:rPr>
                <w:rFonts w:ascii="仿宋" w:eastAsia="仿宋" w:hAnsi="仿宋"/>
                <w:sz w:val="24"/>
                <w:szCs w:val="24"/>
              </w:rPr>
              <w:t>3GB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机身内存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/>
                <w:sz w:val="24"/>
                <w:szCs w:val="24"/>
              </w:rPr>
              <w:t>16GB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网络模式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 w:hint="eastAsia"/>
                <w:sz w:val="24"/>
                <w:szCs w:val="24"/>
              </w:rPr>
              <w:t>双卡多模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电池容量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/>
                <w:sz w:val="24"/>
                <w:szCs w:val="24"/>
              </w:rPr>
              <w:t>3100mAh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核心数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 w:hint="eastAsia"/>
                <w:sz w:val="24"/>
                <w:szCs w:val="24"/>
              </w:rPr>
              <w:t>八核（4x2.2GHz + 4x1.5GHz）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操作系统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 w:hint="eastAsia"/>
                <w:sz w:val="24"/>
                <w:szCs w:val="24"/>
              </w:rPr>
              <w:t>Android/安卓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lastRenderedPageBreak/>
              <w:t>厚度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 w:hint="eastAsia"/>
                <w:sz w:val="24"/>
                <w:szCs w:val="24"/>
              </w:rPr>
              <w:t>9mm以下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后置摄像头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 w:hint="eastAsia"/>
                <w:sz w:val="24"/>
                <w:szCs w:val="24"/>
              </w:rPr>
              <w:t>2000万</w:t>
            </w:r>
          </w:p>
        </w:tc>
      </w:tr>
      <w:tr w:rsidR="00637CD8" w:rsidRPr="00246BEB" w:rsidTr="000E5FD0">
        <w:tc>
          <w:tcPr>
            <w:tcW w:w="2660" w:type="dxa"/>
            <w:gridSpan w:val="2"/>
            <w:shd w:val="clear" w:color="auto" w:fill="auto"/>
            <w:vAlign w:val="center"/>
          </w:tcPr>
          <w:p w:rsidR="00637CD8" w:rsidRPr="00246BEB" w:rsidRDefault="00637CD8" w:rsidP="000E5FD0">
            <w:pPr>
              <w:rPr>
                <w:rFonts w:ascii="仿宋" w:eastAsia="仿宋" w:hAnsi="仿宋"/>
                <w:sz w:val="24"/>
                <w:szCs w:val="24"/>
              </w:rPr>
            </w:pPr>
            <w:r w:rsidRPr="00246BEB">
              <w:rPr>
                <w:rFonts w:ascii="仿宋" w:eastAsia="仿宋" w:hAnsi="仿宋" w:hint="eastAsia"/>
                <w:sz w:val="24"/>
                <w:szCs w:val="24"/>
              </w:rPr>
              <w:t>视频显示格式</w:t>
            </w:r>
          </w:p>
        </w:tc>
        <w:tc>
          <w:tcPr>
            <w:tcW w:w="5862" w:type="dxa"/>
            <w:gridSpan w:val="3"/>
            <w:shd w:val="clear" w:color="auto" w:fill="auto"/>
            <w:vAlign w:val="center"/>
          </w:tcPr>
          <w:p w:rsidR="00637CD8" w:rsidRPr="00246BEB" w:rsidRDefault="00637CD8" w:rsidP="00246BEB">
            <w:pPr>
              <w:ind w:firstLineChars="100" w:firstLine="240"/>
              <w:rPr>
                <w:rFonts w:ascii="仿宋" w:eastAsia="仿宋" w:hAnsi="仿宋" w:cs="宋体"/>
                <w:sz w:val="24"/>
                <w:szCs w:val="24"/>
              </w:rPr>
            </w:pPr>
            <w:r w:rsidRPr="00246BEB">
              <w:rPr>
                <w:rFonts w:ascii="仿宋" w:eastAsia="仿宋" w:hAnsi="仿宋" w:cs="宋体" w:hint="eastAsia"/>
                <w:sz w:val="24"/>
                <w:szCs w:val="24"/>
              </w:rPr>
              <w:t>1080P(全高清D5)</w:t>
            </w:r>
          </w:p>
        </w:tc>
      </w:tr>
    </w:tbl>
    <w:p w:rsidR="001D5A8E" w:rsidRPr="00A45A50" w:rsidRDefault="001D5A8E" w:rsidP="00D237E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（2）</w:t>
      </w:r>
      <w:r w:rsidR="00050B14">
        <w:rPr>
          <w:rFonts w:ascii="仿宋" w:eastAsia="仿宋" w:hAnsi="仿宋" w:hint="eastAsia"/>
          <w:sz w:val="28"/>
          <w:szCs w:val="28"/>
        </w:rPr>
        <w:t>手机</w:t>
      </w:r>
      <w:r w:rsidRPr="00A45A50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30769"/>
                  <wp:effectExtent l="0" t="0" r="0" b="0"/>
                  <wp:docPr id="63" name="图片 63" descr="D:\用户目录\Desktop\2016电商国赛题库\2016商品采编与网店装修大赛试题素材\7数码产品\手机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7数码产品\手机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30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28477"/>
                  <wp:effectExtent l="0" t="0" r="0" b="0"/>
                  <wp:docPr id="384" name="图片 384" descr="D:\用户目录\Desktop\2016电商国赛题库\2016商品采编与网店装修大赛试题素材\7数码产品\手机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7数码产品\手机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28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75000"/>
                  <wp:effectExtent l="0" t="0" r="0" b="0"/>
                  <wp:docPr id="385" name="图片 385" descr="D:\用户目录\Desktop\2016电商国赛题库\2016商品采编与网店装修大赛试题素材\7数码产品\手机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7数码产品\手机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7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31579"/>
                  <wp:effectExtent l="0" t="0" r="0" b="0"/>
                  <wp:docPr id="386" name="图片 386" descr="D:\用户目录\Desktop\2016电商国赛题库\2016商品采编与网店装修大赛试题素材\7数码产品\手机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7数码产品\手机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31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66434"/>
                  <wp:effectExtent l="0" t="0" r="0" b="0"/>
                  <wp:docPr id="387" name="图片 387" descr="D:\用户目录\Desktop\2016电商国赛题库\2016商品采编与网店装修大赛试题素材\7数码产品\手机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7数码产品\手机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66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50943"/>
                  <wp:effectExtent l="0" t="0" r="0" b="0"/>
                  <wp:docPr id="388" name="图片 388" descr="D:\用户目录\Desktop\2016电商国赛题库\2016商品采编与网店装修大赛试题素材\7数码产品\手机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7数码产品\手机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50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24942"/>
                  <wp:effectExtent l="0" t="0" r="0" b="0"/>
                  <wp:docPr id="389" name="图片 389" descr="D:\用户目录\Desktop\2016电商国赛题库\2016商品采编与网店装修大赛试题素材\7数码产品\手机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7数码产品\手机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24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51756"/>
                  <wp:effectExtent l="0" t="0" r="0" b="0"/>
                  <wp:docPr id="390" name="图片 390" descr="D:\用户目录\Desktop\2016电商国赛题库\2016商品采编与网店装修大赛试题素材\7数码产品\手机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7数码产品\手机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51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48511"/>
                  <wp:effectExtent l="0" t="0" r="0" b="0"/>
                  <wp:docPr id="393" name="图片 393" descr="D:\用户目录\Desktop\2016电商国赛题库\2016商品采编与网店装修大赛试题素材\7数码产品\手机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7数码产品\手机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48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32724"/>
                  <wp:effectExtent l="0" t="0" r="0" b="0"/>
                  <wp:docPr id="395" name="图片 395" descr="D:\用户目录\Desktop\2016电商国赛题库\2016商品采编与网店装修大赛试题素材\7数码产品\手机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7数码产品\手机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32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11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63359"/>
                  <wp:effectExtent l="0" t="0" r="0" b="0"/>
                  <wp:docPr id="396" name="图片 396" descr="D:\用户目录\Desktop\2016电商国赛题库\2016商品采编与网店装修大赛试题素材\7数码产品\手机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7数码产品\手机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63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12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90819"/>
                  <wp:effectExtent l="0" t="0" r="0" b="0"/>
                  <wp:docPr id="402" name="图片 402" descr="D:\用户目录\Desktop\2016电商国赛题库\2016商品采编与网店装修大赛试题素材\7数码产品\手机【设计详情页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7数码产品\手机【设计详情页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90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6946" w:type="dxa"/>
            <w:vAlign w:val="center"/>
          </w:tcPr>
          <w:p w:rsidR="001D5A8E" w:rsidRPr="00A45A50" w:rsidRDefault="004720C4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14610"/>
                  <wp:effectExtent l="0" t="0" r="0" b="0"/>
                  <wp:docPr id="403" name="图片 403" descr="D:\用户目录\Desktop\2016电商国赛题库\2016商品采编与网店装修大赛试题素材\7数码产品\手机【设计详情页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D:\用户目录\Desktop\2016电商国赛题库\2016商品采编与网店装修大赛试题素材\7数码产品\手机【设计详情页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1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A45A50" w:rsidRDefault="0028139A" w:rsidP="002647AF">
      <w:pPr>
        <w:ind w:firstLineChars="196" w:firstLine="551"/>
        <w:rPr>
          <w:rFonts w:ascii="仿宋" w:eastAsia="仿宋" w:hAnsi="仿宋"/>
          <w:b/>
          <w:sz w:val="28"/>
          <w:szCs w:val="28"/>
        </w:rPr>
      </w:pPr>
    </w:p>
    <w:sectPr w:rsidR="0028139A" w:rsidRPr="00A45A50" w:rsidSect="00B92C47">
      <w:footerReference w:type="default" r:id="rId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633F" w:rsidRDefault="00EE633F" w:rsidP="00C75E30">
      <w:r>
        <w:separator/>
      </w:r>
    </w:p>
  </w:endnote>
  <w:endnote w:type="continuationSeparator" w:id="0">
    <w:p w:rsidR="00EE633F" w:rsidRDefault="00EE633F" w:rsidP="00C75E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293232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352813" w:rsidRDefault="00352813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85B0E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85B0E">
              <w:rPr>
                <w:b/>
                <w:bCs/>
                <w:noProof/>
              </w:rPr>
              <w:t>23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352813" w:rsidRDefault="0035281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633F" w:rsidRDefault="00EE633F" w:rsidP="00C75E30">
      <w:r>
        <w:separator/>
      </w:r>
    </w:p>
  </w:footnote>
  <w:footnote w:type="continuationSeparator" w:id="0">
    <w:p w:rsidR="00EE633F" w:rsidRDefault="00EE633F" w:rsidP="00C75E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76B3"/>
    <w:rsid w:val="00021F4D"/>
    <w:rsid w:val="00030D9B"/>
    <w:rsid w:val="00050B14"/>
    <w:rsid w:val="000600EB"/>
    <w:rsid w:val="000771A2"/>
    <w:rsid w:val="000813BF"/>
    <w:rsid w:val="000B4713"/>
    <w:rsid w:val="000D73A2"/>
    <w:rsid w:val="00112170"/>
    <w:rsid w:val="00140A36"/>
    <w:rsid w:val="00170576"/>
    <w:rsid w:val="001A5337"/>
    <w:rsid w:val="001D5A8E"/>
    <w:rsid w:val="00246BEB"/>
    <w:rsid w:val="002647AF"/>
    <w:rsid w:val="0028139A"/>
    <w:rsid w:val="002A570F"/>
    <w:rsid w:val="002F4FB3"/>
    <w:rsid w:val="00305712"/>
    <w:rsid w:val="003061D2"/>
    <w:rsid w:val="00352813"/>
    <w:rsid w:val="00383289"/>
    <w:rsid w:val="003A307D"/>
    <w:rsid w:val="003B1ACE"/>
    <w:rsid w:val="003D6FA3"/>
    <w:rsid w:val="003F5A7C"/>
    <w:rsid w:val="00411C12"/>
    <w:rsid w:val="004720C4"/>
    <w:rsid w:val="00476000"/>
    <w:rsid w:val="00590584"/>
    <w:rsid w:val="005C159F"/>
    <w:rsid w:val="00607AFA"/>
    <w:rsid w:val="0062285D"/>
    <w:rsid w:val="0062436D"/>
    <w:rsid w:val="00637CD8"/>
    <w:rsid w:val="00685B0E"/>
    <w:rsid w:val="00711EC0"/>
    <w:rsid w:val="00725B62"/>
    <w:rsid w:val="0085651D"/>
    <w:rsid w:val="00912C4E"/>
    <w:rsid w:val="00914D65"/>
    <w:rsid w:val="00992AA4"/>
    <w:rsid w:val="00A45A50"/>
    <w:rsid w:val="00A552F5"/>
    <w:rsid w:val="00A61F22"/>
    <w:rsid w:val="00A77AF2"/>
    <w:rsid w:val="00A80EDF"/>
    <w:rsid w:val="00A95D15"/>
    <w:rsid w:val="00AD1D98"/>
    <w:rsid w:val="00AF02D4"/>
    <w:rsid w:val="00B1376B"/>
    <w:rsid w:val="00B40F4C"/>
    <w:rsid w:val="00B618A3"/>
    <w:rsid w:val="00B92C47"/>
    <w:rsid w:val="00BA1714"/>
    <w:rsid w:val="00BA4692"/>
    <w:rsid w:val="00BD1E61"/>
    <w:rsid w:val="00BE281E"/>
    <w:rsid w:val="00C02695"/>
    <w:rsid w:val="00C64B00"/>
    <w:rsid w:val="00C75E30"/>
    <w:rsid w:val="00C83D3A"/>
    <w:rsid w:val="00C83EF6"/>
    <w:rsid w:val="00D045FE"/>
    <w:rsid w:val="00D237EE"/>
    <w:rsid w:val="00D32062"/>
    <w:rsid w:val="00D4552C"/>
    <w:rsid w:val="00D6215D"/>
    <w:rsid w:val="00DB6013"/>
    <w:rsid w:val="00DC0AB3"/>
    <w:rsid w:val="00DD6048"/>
    <w:rsid w:val="00DE225F"/>
    <w:rsid w:val="00E00B8C"/>
    <w:rsid w:val="00E276BB"/>
    <w:rsid w:val="00E66588"/>
    <w:rsid w:val="00E957B9"/>
    <w:rsid w:val="00EC4B5C"/>
    <w:rsid w:val="00ED46CF"/>
    <w:rsid w:val="00ED5198"/>
    <w:rsid w:val="00EE633F"/>
    <w:rsid w:val="00EF551B"/>
    <w:rsid w:val="00F33D0C"/>
    <w:rsid w:val="00F442B3"/>
    <w:rsid w:val="00F5476E"/>
    <w:rsid w:val="00F65DD0"/>
    <w:rsid w:val="00F84072"/>
    <w:rsid w:val="00FB46F6"/>
    <w:rsid w:val="00FC7288"/>
    <w:rsid w:val="00FE4B67"/>
    <w:rsid w:val="00FF7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3A8C7F2-DF49-41E7-BF83-986EFC4785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C75E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C75E30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C75E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C75E3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ntTable" Target="fontTable.xml"/><Relationship Id="rId10" Type="http://schemas.openxmlformats.org/officeDocument/2006/relationships/image" Target="media/image4.jpeg"/><Relationship Id="rId31" Type="http://schemas.openxmlformats.org/officeDocument/2006/relationships/image" Target="media/image25.png"/><Relationship Id="rId44" Type="http://schemas.openxmlformats.org/officeDocument/2006/relationships/image" Target="media/image38.jpe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23</Pages>
  <Words>278</Words>
  <Characters>1588</Characters>
  <Application>Microsoft Office Word</Application>
  <DocSecurity>0</DocSecurity>
  <Lines>13</Lines>
  <Paragraphs>3</Paragraphs>
  <ScaleCrop>false</ScaleCrop>
  <Company/>
  <LinksUpToDate>false</LinksUpToDate>
  <CharactersWithSpaces>1863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109</cp:revision>
  <cp:lastPrinted>2013-06-28T05:16:00Z</cp:lastPrinted>
  <dcterms:created xsi:type="dcterms:W3CDTF">2015-06-16T20:23:00Z</dcterms:created>
  <dcterms:modified xsi:type="dcterms:W3CDTF">2016-04-13T01:54:00Z</dcterms:modified>
</cp:coreProperties>
</file>